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41FCF" w14:textId="6FCEA999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664D34F6" w14:textId="3AF5AE3D" w:rsidR="00054B38" w:rsidRDefault="00054B38" w:rsidP="00FF040C">
      <w:pPr>
        <w:pStyle w:val="A-AnswerKey-EssayAnswers-indent"/>
        <w:ind w:left="0" w:firstLine="0"/>
      </w:pPr>
    </w:p>
    <w:p w14:paraId="7E2A3113" w14:textId="33A99AB7" w:rsidR="00054B38" w:rsidRDefault="00054B38" w:rsidP="00FF040C">
      <w:pPr>
        <w:pStyle w:val="A-AnswerKey-EssayAnswers-indent"/>
        <w:ind w:left="0" w:firstLine="0"/>
      </w:pPr>
    </w:p>
    <w:p w14:paraId="2102E791" w14:textId="2165B6F3" w:rsidR="00054B38" w:rsidRPr="00A3725E" w:rsidRDefault="00054B38" w:rsidP="00054B38">
      <w:pPr>
        <w:pStyle w:val="A-BH-spaceafter"/>
      </w:pPr>
      <w:r w:rsidRPr="00A3725E">
        <w:t>Chapter 9 Quiz</w:t>
      </w:r>
    </w:p>
    <w:p w14:paraId="7C5637DA" w14:textId="77777777" w:rsidR="00054B38" w:rsidRPr="00A3725E" w:rsidRDefault="00054B38" w:rsidP="00054B38">
      <w:pPr>
        <w:pStyle w:val="A-Paragraph-spaceafter"/>
      </w:pPr>
      <w:r w:rsidRPr="00A3725E">
        <w:t xml:space="preserve">Write the letter </w:t>
      </w:r>
      <w:r>
        <w:t>that corresponds to the best</w:t>
      </w:r>
      <w:r w:rsidRPr="00A3725E">
        <w:t xml:space="preserve"> answer in the space provided.</w:t>
      </w:r>
    </w:p>
    <w:p w14:paraId="12A9AD98" w14:textId="5B3C1717" w:rsidR="00054B38" w:rsidRPr="00A3725E" w:rsidRDefault="00054B38" w:rsidP="00054B38">
      <w:pPr>
        <w:pStyle w:val="A-Test-MultiChoiceQuestion-1-9"/>
      </w:pPr>
      <w:r>
        <w:t>______</w:t>
      </w:r>
      <w:r>
        <w:tab/>
        <w:t>1.</w:t>
      </w:r>
      <w:r>
        <w:tab/>
      </w:r>
      <w:r w:rsidRPr="00A3725E">
        <w:t>What does the Paschal Mystery reveal about suffering?</w:t>
      </w:r>
    </w:p>
    <w:p w14:paraId="12755C64" w14:textId="77777777" w:rsidR="00054B38" w:rsidRPr="00A3725E" w:rsidRDefault="00054B38" w:rsidP="006F10FC">
      <w:pPr>
        <w:pStyle w:val="A-Test-MultiChoiceAnswer"/>
        <w:ind w:left="1440"/>
      </w:pPr>
      <w:r w:rsidRPr="00A3725E">
        <w:t xml:space="preserve">Suffering has its origin in God, as part of the </w:t>
      </w:r>
      <w:r>
        <w:t>d</w:t>
      </w:r>
      <w:r w:rsidRPr="00A3725E">
        <w:t xml:space="preserve">ivine </w:t>
      </w:r>
      <w:r>
        <w:t>p</w:t>
      </w:r>
      <w:r w:rsidRPr="00A3725E">
        <w:t>lan to cleanse us.</w:t>
      </w:r>
    </w:p>
    <w:p w14:paraId="3B661656" w14:textId="77777777" w:rsidR="00054B38" w:rsidRPr="00A3725E" w:rsidRDefault="00054B38" w:rsidP="006F10FC">
      <w:pPr>
        <w:pStyle w:val="A-Test-MultiChoiceAnswer"/>
        <w:ind w:left="1440"/>
      </w:pPr>
      <w:r w:rsidRPr="00A3725E">
        <w:t>Suffering can play a role in our salvation</w:t>
      </w:r>
      <w:r>
        <w:t>.</w:t>
      </w:r>
    </w:p>
    <w:p w14:paraId="5673A8F3" w14:textId="77777777" w:rsidR="00054B38" w:rsidRPr="00A3725E" w:rsidRDefault="00054B38" w:rsidP="006F10FC">
      <w:pPr>
        <w:pStyle w:val="A-Test-MultiChoiceAnswer"/>
        <w:ind w:left="1440"/>
      </w:pPr>
      <w:r w:rsidRPr="00A3725E">
        <w:t>Suffering is intended to test our faith</w:t>
      </w:r>
      <w:r>
        <w:t>.</w:t>
      </w:r>
    </w:p>
    <w:p w14:paraId="2E254599" w14:textId="77777777" w:rsidR="00054B38" w:rsidRPr="00A3725E" w:rsidRDefault="00054B38" w:rsidP="006F10FC">
      <w:pPr>
        <w:pStyle w:val="A-Test-MultiChoiceAnswer"/>
        <w:ind w:left="1440"/>
      </w:pPr>
      <w:r w:rsidRPr="00A3725E">
        <w:t>Suffering is a punishment from God</w:t>
      </w:r>
      <w:r>
        <w:t>.</w:t>
      </w:r>
    </w:p>
    <w:p w14:paraId="66EBD7D2" w14:textId="0DEB1815" w:rsidR="00054B38" w:rsidRPr="00A3725E" w:rsidRDefault="00054B38" w:rsidP="00054B38">
      <w:pPr>
        <w:pStyle w:val="A-Test-MultiChoiceQuestion-1-9"/>
      </w:pPr>
      <w:r>
        <w:t>______</w:t>
      </w:r>
      <w:r>
        <w:tab/>
        <w:t>2.</w:t>
      </w:r>
      <w:r>
        <w:tab/>
      </w:r>
      <w:r w:rsidRPr="00A3725E">
        <w:t>What does Scripture teach us about the concept of divine retributive justice?</w:t>
      </w:r>
    </w:p>
    <w:p w14:paraId="00C379F2" w14:textId="2FA0EBB7" w:rsidR="00054B38" w:rsidRPr="00A3725E" w:rsidRDefault="00054B38" w:rsidP="006F10FC">
      <w:pPr>
        <w:pStyle w:val="A-Test-MultiChoiceAnswer"/>
        <w:numPr>
          <w:ilvl w:val="0"/>
          <w:numId w:val="13"/>
        </w:numPr>
        <w:ind w:left="1440" w:hanging="270"/>
      </w:pPr>
      <w:r w:rsidRPr="00A3725E">
        <w:t xml:space="preserve">It is an explanation for human suffering that might appeal to our sense of fairness </w:t>
      </w:r>
      <w:r w:rsidR="00323112">
        <w:br/>
      </w:r>
      <w:r w:rsidRPr="00A3725E">
        <w:t>and justice but is incorrect.</w:t>
      </w:r>
    </w:p>
    <w:p w14:paraId="6629E68B" w14:textId="77777777" w:rsidR="00054B38" w:rsidRPr="00A3725E" w:rsidRDefault="00054B38" w:rsidP="006F10FC">
      <w:pPr>
        <w:pStyle w:val="A-Test-MultiChoiceAnswer"/>
        <w:numPr>
          <w:ilvl w:val="0"/>
          <w:numId w:val="13"/>
        </w:numPr>
        <w:ind w:left="1440" w:hanging="270"/>
      </w:pPr>
      <w:r w:rsidRPr="00A3725E">
        <w:t>The Book of Job affirms the truth of the concept.</w:t>
      </w:r>
    </w:p>
    <w:p w14:paraId="707E5416" w14:textId="77777777" w:rsidR="00054B38" w:rsidRPr="00A3725E" w:rsidRDefault="00054B38" w:rsidP="006F10FC">
      <w:pPr>
        <w:pStyle w:val="A-Test-MultiChoiceAnswer"/>
        <w:numPr>
          <w:ilvl w:val="0"/>
          <w:numId w:val="13"/>
        </w:numPr>
        <w:ind w:left="1440" w:hanging="270"/>
      </w:pPr>
      <w:r w:rsidRPr="00A3725E">
        <w:t>It clearly and accurately explains God’s role in human suffering.</w:t>
      </w:r>
    </w:p>
    <w:p w14:paraId="396CC362" w14:textId="77777777" w:rsidR="00054B38" w:rsidRPr="00A3725E" w:rsidRDefault="00054B38" w:rsidP="006F10FC">
      <w:pPr>
        <w:pStyle w:val="A-Test-MultiChoiceAnswer"/>
        <w:numPr>
          <w:ilvl w:val="0"/>
          <w:numId w:val="13"/>
        </w:numPr>
        <w:ind w:left="1440" w:hanging="270"/>
      </w:pPr>
      <w:r w:rsidRPr="00A3725E">
        <w:t>Its validity was questioned in the Old Testament</w:t>
      </w:r>
      <w:r>
        <w:t xml:space="preserve"> </w:t>
      </w:r>
      <w:r w:rsidRPr="00A3725E">
        <w:t xml:space="preserve">but affirmed by Jesus in the </w:t>
      </w:r>
      <w:r>
        <w:t>p</w:t>
      </w:r>
      <w:r w:rsidRPr="00A3725E">
        <w:t>arables.</w:t>
      </w:r>
    </w:p>
    <w:p w14:paraId="1C9055F4" w14:textId="3DCA1DDE" w:rsidR="00054B38" w:rsidRPr="00A3725E" w:rsidRDefault="00054B38" w:rsidP="00054B38">
      <w:pPr>
        <w:pStyle w:val="A-Test-MultiChoiceQuestion-1-9"/>
      </w:pPr>
      <w:r>
        <w:t>______</w:t>
      </w:r>
      <w:r>
        <w:tab/>
        <w:t>3.</w:t>
      </w:r>
      <w:r>
        <w:tab/>
      </w:r>
      <w:r w:rsidRPr="00A3725E">
        <w:t>Which of the following statements best reflects the Book of Job?</w:t>
      </w:r>
    </w:p>
    <w:p w14:paraId="683E32D3" w14:textId="77777777" w:rsidR="00054B38" w:rsidRPr="00A3725E" w:rsidRDefault="00054B38" w:rsidP="006F10FC">
      <w:pPr>
        <w:pStyle w:val="A-Test-MultiChoiceAnswer"/>
        <w:numPr>
          <w:ilvl w:val="0"/>
          <w:numId w:val="14"/>
        </w:numPr>
        <w:ind w:left="1440" w:hanging="270"/>
      </w:pPr>
      <w:r w:rsidRPr="00A3725E">
        <w:t>Job’s friends speak the truth about God’s role in suffering.</w:t>
      </w:r>
    </w:p>
    <w:p w14:paraId="3530C9E8" w14:textId="77777777" w:rsidR="00054B38" w:rsidRPr="00A3725E" w:rsidRDefault="00054B38" w:rsidP="006F10FC">
      <w:pPr>
        <w:pStyle w:val="A-Test-MultiChoiceAnswer"/>
        <w:numPr>
          <w:ilvl w:val="0"/>
          <w:numId w:val="14"/>
        </w:numPr>
        <w:ind w:left="1440" w:hanging="270"/>
      </w:pPr>
      <w:r w:rsidRPr="00A3725E">
        <w:t>Job’s sin was pride, which is why God allowed his suffering.</w:t>
      </w:r>
    </w:p>
    <w:p w14:paraId="2BBE896C" w14:textId="77777777" w:rsidR="00054B38" w:rsidRPr="00A3725E" w:rsidRDefault="00054B38" w:rsidP="006F10FC">
      <w:pPr>
        <w:pStyle w:val="A-Test-MultiChoiceAnswer"/>
        <w:numPr>
          <w:ilvl w:val="0"/>
          <w:numId w:val="14"/>
        </w:numPr>
        <w:ind w:left="1440" w:hanging="270"/>
      </w:pPr>
      <w:r w:rsidRPr="00A3725E">
        <w:t>God affirmed Job’s innocence and clarified that suffering is not a punishment for sin.</w:t>
      </w:r>
    </w:p>
    <w:p w14:paraId="47AABA4B" w14:textId="77777777" w:rsidR="00054B38" w:rsidRPr="00A3725E" w:rsidRDefault="00054B38" w:rsidP="006F10FC">
      <w:pPr>
        <w:pStyle w:val="A-Test-MultiChoiceAnswer"/>
        <w:numPr>
          <w:ilvl w:val="0"/>
          <w:numId w:val="14"/>
        </w:numPr>
        <w:ind w:left="1440" w:hanging="270"/>
      </w:pPr>
      <w:r w:rsidRPr="00A3725E">
        <w:t>God explained the reason why we suffer through the fourth friend, Elohim.</w:t>
      </w:r>
    </w:p>
    <w:p w14:paraId="7BB9A2B7" w14:textId="4B7F89F8" w:rsidR="00054B38" w:rsidRPr="00A3725E" w:rsidRDefault="00054B38" w:rsidP="00054B38">
      <w:pPr>
        <w:pStyle w:val="A-Test-MultiChoiceQuestion-1-9"/>
      </w:pPr>
      <w:r>
        <w:t>______</w:t>
      </w:r>
      <w:r>
        <w:tab/>
        <w:t>4.</w:t>
      </w:r>
      <w:r>
        <w:tab/>
      </w:r>
      <w:r w:rsidRPr="00A3725E">
        <w:t xml:space="preserve">Which </w:t>
      </w:r>
      <w:r>
        <w:t>s</w:t>
      </w:r>
      <w:r w:rsidRPr="00A3725E">
        <w:t xml:space="preserve">aint learned to follow Christ by “making some small sacrifice, here by a smiling </w:t>
      </w:r>
      <w:r w:rsidR="00323112">
        <w:br/>
      </w:r>
      <w:r w:rsidRPr="00A3725E">
        <w:t>look, there by a kindly word; always doing the smallest right and doing it all for love”</w:t>
      </w:r>
      <w:r>
        <w:t>?</w:t>
      </w:r>
    </w:p>
    <w:p w14:paraId="1BA42DA9" w14:textId="77777777" w:rsidR="00054B38" w:rsidRPr="00A3725E" w:rsidRDefault="00054B38" w:rsidP="006F10FC">
      <w:pPr>
        <w:pStyle w:val="A-Test-MultiChoiceAnswer"/>
        <w:numPr>
          <w:ilvl w:val="0"/>
          <w:numId w:val="15"/>
        </w:numPr>
        <w:ind w:left="1440" w:hanging="270"/>
      </w:pPr>
      <w:r w:rsidRPr="00A3725E">
        <w:t>Saint Teresa of Ávila</w:t>
      </w:r>
    </w:p>
    <w:p w14:paraId="04786485" w14:textId="77777777" w:rsidR="00054B38" w:rsidRPr="00A3725E" w:rsidRDefault="00054B38" w:rsidP="006F10FC">
      <w:pPr>
        <w:pStyle w:val="A-Test-MultiChoiceAnswer"/>
        <w:numPr>
          <w:ilvl w:val="0"/>
          <w:numId w:val="15"/>
        </w:numPr>
        <w:ind w:left="1440" w:hanging="270"/>
      </w:pPr>
      <w:r w:rsidRPr="00A3725E">
        <w:t>Saint Thérèse of Lisieux</w:t>
      </w:r>
    </w:p>
    <w:p w14:paraId="19B4F7AB" w14:textId="77777777" w:rsidR="00054B38" w:rsidRPr="00A3725E" w:rsidRDefault="00054B38" w:rsidP="006F10FC">
      <w:pPr>
        <w:pStyle w:val="A-Test-MultiChoiceAnswer"/>
        <w:numPr>
          <w:ilvl w:val="0"/>
          <w:numId w:val="15"/>
        </w:numPr>
        <w:ind w:left="1440" w:hanging="270"/>
      </w:pPr>
      <w:r w:rsidRPr="00A3725E">
        <w:t>Saint Damien of Molokai</w:t>
      </w:r>
    </w:p>
    <w:p w14:paraId="4E8E1B2F" w14:textId="77777777" w:rsidR="00054B38" w:rsidRPr="00A3725E" w:rsidRDefault="00054B38" w:rsidP="006F10FC">
      <w:pPr>
        <w:pStyle w:val="A-Test-MultiChoiceAnswer"/>
        <w:numPr>
          <w:ilvl w:val="0"/>
          <w:numId w:val="15"/>
        </w:numPr>
        <w:ind w:left="1440" w:hanging="270"/>
      </w:pPr>
      <w:r w:rsidRPr="00A3725E">
        <w:t>Saint Francis of Assisi</w:t>
      </w:r>
    </w:p>
    <w:p w14:paraId="3CB5BF87" w14:textId="08F41377" w:rsidR="00054B38" w:rsidRPr="00A3725E" w:rsidRDefault="00054B38" w:rsidP="00054B38">
      <w:pPr>
        <w:pStyle w:val="A-Test-MultiChoiceQuestion-1-9"/>
      </w:pPr>
      <w:r>
        <w:t>______</w:t>
      </w:r>
      <w:r>
        <w:tab/>
        <w:t>5.</w:t>
      </w:r>
      <w:r>
        <w:tab/>
      </w:r>
      <w:r w:rsidRPr="00A3725E">
        <w:t>What does the phrase “offer it up to God” mean?</w:t>
      </w:r>
    </w:p>
    <w:p w14:paraId="238175A3" w14:textId="77777777" w:rsidR="00054B38" w:rsidRPr="00A3725E" w:rsidRDefault="00054B38" w:rsidP="006F10FC">
      <w:pPr>
        <w:pStyle w:val="A-Test-MultiChoiceAnswer"/>
        <w:numPr>
          <w:ilvl w:val="0"/>
          <w:numId w:val="16"/>
        </w:numPr>
        <w:ind w:left="1440" w:hanging="270"/>
      </w:pPr>
      <w:r w:rsidRPr="00A3725E">
        <w:t>It is the prayerful practice of negotiating with God to bring an end to suffering</w:t>
      </w:r>
      <w:r>
        <w:t>.</w:t>
      </w:r>
    </w:p>
    <w:p w14:paraId="388AAEA7" w14:textId="77777777" w:rsidR="00054B38" w:rsidRPr="00A3725E" w:rsidRDefault="00054B38" w:rsidP="006F10FC">
      <w:pPr>
        <w:pStyle w:val="A-Test-MultiChoiceAnswer"/>
        <w:numPr>
          <w:ilvl w:val="0"/>
          <w:numId w:val="16"/>
        </w:numPr>
        <w:ind w:left="1440" w:hanging="270"/>
      </w:pPr>
      <w:r w:rsidRPr="00A3725E">
        <w:t>It is an invitation to give to charity.</w:t>
      </w:r>
    </w:p>
    <w:p w14:paraId="3B5B1E9A" w14:textId="77777777" w:rsidR="00054B38" w:rsidRPr="00A3725E" w:rsidRDefault="00054B38" w:rsidP="006F10FC">
      <w:pPr>
        <w:pStyle w:val="A-Test-MultiChoiceAnswer"/>
        <w:numPr>
          <w:ilvl w:val="0"/>
          <w:numId w:val="16"/>
        </w:numPr>
        <w:ind w:left="1440" w:hanging="270"/>
      </w:pPr>
      <w:r w:rsidRPr="00A3725E">
        <w:t>That the path of Christian discipleship teaches us to ignore our burdens</w:t>
      </w:r>
      <w:r>
        <w:t>.</w:t>
      </w:r>
    </w:p>
    <w:p w14:paraId="31B1BCEF" w14:textId="76DCDBA9" w:rsidR="00054B38" w:rsidRPr="00A3725E" w:rsidRDefault="00054B38" w:rsidP="006F10FC">
      <w:pPr>
        <w:pStyle w:val="A-Test-MultiChoiceAnswer"/>
        <w:numPr>
          <w:ilvl w:val="0"/>
          <w:numId w:val="16"/>
        </w:numPr>
        <w:ind w:left="1440" w:hanging="270"/>
      </w:pPr>
      <w:r w:rsidRPr="00A3725E">
        <w:t xml:space="preserve">It suggests looking at life’s struggles differently, using pain, discomfort, or worries </w:t>
      </w:r>
      <w:r w:rsidR="00323112">
        <w:br/>
      </w:r>
      <w:r w:rsidRPr="00A3725E">
        <w:t>as a</w:t>
      </w:r>
      <w:r>
        <w:t>n opportunity for</w:t>
      </w:r>
      <w:r w:rsidRPr="00A3725E">
        <w:t xml:space="preserve"> prayer.</w:t>
      </w:r>
    </w:p>
    <w:p w14:paraId="46B246F7" w14:textId="77777777" w:rsidR="006F10FC" w:rsidRDefault="006F10FC" w:rsidP="00054B38">
      <w:pPr>
        <w:pStyle w:val="A-Test-MultiChoiceQuestion-1-9"/>
      </w:pPr>
      <w:r>
        <w:br w:type="page"/>
      </w:r>
    </w:p>
    <w:p w14:paraId="0AA9DF24" w14:textId="1FA2E184" w:rsidR="00054B38" w:rsidRPr="00A3725E" w:rsidRDefault="00054B38" w:rsidP="00054B38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A3725E">
        <w:t>Why must questions like “Why did God allow this to happen?” be given special care?</w:t>
      </w:r>
    </w:p>
    <w:p w14:paraId="31E2120A" w14:textId="77777777" w:rsidR="00054B38" w:rsidRPr="00A3725E" w:rsidRDefault="00054B38" w:rsidP="006F10FC">
      <w:pPr>
        <w:pStyle w:val="A-Test-MultiChoiceAnswer"/>
        <w:numPr>
          <w:ilvl w:val="0"/>
          <w:numId w:val="17"/>
        </w:numPr>
        <w:ind w:left="1440" w:hanging="270"/>
      </w:pPr>
      <w:r>
        <w:t xml:space="preserve">Questions </w:t>
      </w:r>
      <w:r w:rsidRPr="00A3725E">
        <w:t>like this only serve to weaken our faith and lead us on a path of doubt.</w:t>
      </w:r>
    </w:p>
    <w:p w14:paraId="48DAD8AF" w14:textId="11A05222" w:rsidR="00054B38" w:rsidRPr="00A3725E" w:rsidRDefault="00054B38" w:rsidP="006F10FC">
      <w:pPr>
        <w:pStyle w:val="A-Test-MultiChoiceAnswer"/>
        <w:numPr>
          <w:ilvl w:val="0"/>
          <w:numId w:val="17"/>
        </w:numPr>
        <w:ind w:left="1440" w:hanging="270"/>
      </w:pPr>
      <w:r>
        <w:t xml:space="preserve">Questions </w:t>
      </w:r>
      <w:r w:rsidRPr="00A3725E">
        <w:t xml:space="preserve">like this demonstrate a lack of knowledge about Scripture, which clearly </w:t>
      </w:r>
      <w:r w:rsidR="00323112">
        <w:br/>
      </w:r>
      <w:r w:rsidRPr="00A3725E">
        <w:t>answers the question in the Book of Job and the parables of Jesus.</w:t>
      </w:r>
    </w:p>
    <w:p w14:paraId="0EB77D41" w14:textId="77777777" w:rsidR="00054B38" w:rsidRPr="00A3725E" w:rsidRDefault="00054B38" w:rsidP="006F10FC">
      <w:pPr>
        <w:pStyle w:val="A-Test-MultiChoiceAnswer"/>
        <w:numPr>
          <w:ilvl w:val="0"/>
          <w:numId w:val="17"/>
        </w:numPr>
        <w:ind w:left="1440" w:hanging="270"/>
      </w:pPr>
      <w:r>
        <w:t>T</w:t>
      </w:r>
      <w:r w:rsidRPr="00A3725E">
        <w:t>he struggle to understand can lead us to a closer relationship with God and one another.</w:t>
      </w:r>
    </w:p>
    <w:p w14:paraId="304CEBA0" w14:textId="77777777" w:rsidR="00054B38" w:rsidRPr="00A3725E" w:rsidRDefault="00054B38" w:rsidP="006F10FC">
      <w:pPr>
        <w:pStyle w:val="A-Test-MultiChoiceAnswer"/>
        <w:numPr>
          <w:ilvl w:val="0"/>
          <w:numId w:val="17"/>
        </w:numPr>
        <w:ind w:left="1440" w:hanging="270"/>
      </w:pPr>
      <w:r>
        <w:t xml:space="preserve">It </w:t>
      </w:r>
      <w:r w:rsidRPr="00A3725E">
        <w:t>questions God’s divine providence.</w:t>
      </w:r>
    </w:p>
    <w:p w14:paraId="11F817C5" w14:textId="2F99F227" w:rsidR="00054B38" w:rsidRPr="00A3725E" w:rsidRDefault="00054B38" w:rsidP="00054B38">
      <w:pPr>
        <w:pStyle w:val="A-Test-MultiChoiceQuestion-1-9"/>
      </w:pPr>
      <w:r>
        <w:t>______</w:t>
      </w:r>
      <w:r>
        <w:tab/>
        <w:t>7.</w:t>
      </w:r>
      <w:r>
        <w:tab/>
      </w:r>
      <w:r w:rsidRPr="00A3725E">
        <w:t>When responding to another person who is suffering, which of the following actions or words should be avoided?</w:t>
      </w:r>
    </w:p>
    <w:p w14:paraId="75B48E58" w14:textId="77777777" w:rsidR="00054B38" w:rsidRPr="00A3725E" w:rsidRDefault="00054B38" w:rsidP="006F10FC">
      <w:pPr>
        <w:pStyle w:val="A-Test-MultiChoiceAnswer"/>
        <w:numPr>
          <w:ilvl w:val="0"/>
          <w:numId w:val="18"/>
        </w:numPr>
        <w:ind w:left="1440" w:hanging="270"/>
      </w:pPr>
      <w:r w:rsidRPr="00A3725E">
        <w:t>Sitting in silence.</w:t>
      </w:r>
    </w:p>
    <w:p w14:paraId="2AC5C580" w14:textId="77777777" w:rsidR="00054B38" w:rsidRPr="00A3725E" w:rsidRDefault="00054B38" w:rsidP="006F10FC">
      <w:pPr>
        <w:pStyle w:val="A-Test-MultiChoiceAnswer"/>
        <w:numPr>
          <w:ilvl w:val="0"/>
          <w:numId w:val="18"/>
        </w:numPr>
        <w:ind w:left="1440" w:hanging="270"/>
      </w:pPr>
      <w:r w:rsidRPr="00A3725E">
        <w:t>Asking them to participate in normal, everyday activities.</w:t>
      </w:r>
    </w:p>
    <w:p w14:paraId="003678F9" w14:textId="77777777" w:rsidR="00054B38" w:rsidRPr="00A3725E" w:rsidRDefault="00054B38" w:rsidP="006F10FC">
      <w:pPr>
        <w:pStyle w:val="A-Test-MultiChoiceAnswer"/>
        <w:numPr>
          <w:ilvl w:val="0"/>
          <w:numId w:val="18"/>
        </w:numPr>
        <w:ind w:left="1440" w:hanging="270"/>
      </w:pPr>
      <w:r w:rsidRPr="00A3725E">
        <w:t>Telling them “It’s part of God’s plan,” or “There’s a reason for everything</w:t>
      </w:r>
      <w:r>
        <w:t>.</w:t>
      </w:r>
      <w:r w:rsidRPr="00A3725E">
        <w:t>”</w:t>
      </w:r>
    </w:p>
    <w:p w14:paraId="44CBA825" w14:textId="4E7BA8EF" w:rsidR="00054B38" w:rsidRPr="00A3725E" w:rsidRDefault="00054B38" w:rsidP="006F10FC">
      <w:pPr>
        <w:pStyle w:val="A-Test-MultiChoiceAnswer"/>
        <w:numPr>
          <w:ilvl w:val="0"/>
          <w:numId w:val="18"/>
        </w:numPr>
        <w:ind w:left="1440" w:hanging="270"/>
      </w:pPr>
      <w:r w:rsidRPr="00A3725E">
        <w:t>Leaving the person who is suffering alone</w:t>
      </w:r>
      <w:r>
        <w:t xml:space="preserve"> if they want to be alone, then ask again later </w:t>
      </w:r>
      <w:r w:rsidR="00323112">
        <w:br/>
      </w:r>
      <w:r>
        <w:t>if they want to spend time together or talk</w:t>
      </w:r>
      <w:r w:rsidRPr="00A3725E">
        <w:t>.</w:t>
      </w:r>
    </w:p>
    <w:p w14:paraId="53FE7C6B" w14:textId="642147FE" w:rsidR="00054B38" w:rsidRPr="00A3725E" w:rsidRDefault="00054B38" w:rsidP="00054B38">
      <w:pPr>
        <w:pStyle w:val="A-Test-MultiChoiceQuestion-1-9"/>
      </w:pPr>
      <w:r>
        <w:t>______</w:t>
      </w:r>
      <w:r>
        <w:tab/>
        <w:t>8.</w:t>
      </w:r>
      <w:r>
        <w:tab/>
      </w:r>
      <w:r w:rsidRPr="00A3725E">
        <w:t>What was S</w:t>
      </w:r>
      <w:r>
        <w:t>aint</w:t>
      </w:r>
      <w:r w:rsidRPr="00A3725E">
        <w:t xml:space="preserve"> Paul’s message about weakness?</w:t>
      </w:r>
    </w:p>
    <w:p w14:paraId="64F7E917" w14:textId="77777777" w:rsidR="00054B38" w:rsidRPr="00A3725E" w:rsidRDefault="00054B38" w:rsidP="006F10FC">
      <w:pPr>
        <w:pStyle w:val="A-Test-MultiChoiceAnswer"/>
        <w:numPr>
          <w:ilvl w:val="0"/>
          <w:numId w:val="19"/>
        </w:numPr>
        <w:ind w:left="1440" w:hanging="270"/>
      </w:pPr>
      <w:r w:rsidRPr="00A3725E">
        <w:t>Since it is our weaknesses that help us turn to God for help, we should boast about our weaknesses.</w:t>
      </w:r>
    </w:p>
    <w:p w14:paraId="15B5F77E" w14:textId="77777777" w:rsidR="00054B38" w:rsidRPr="00A3725E" w:rsidRDefault="00054B38" w:rsidP="006F10FC">
      <w:pPr>
        <w:pStyle w:val="A-Test-MultiChoiceAnswer"/>
        <w:numPr>
          <w:ilvl w:val="0"/>
          <w:numId w:val="19"/>
        </w:numPr>
        <w:ind w:left="1440" w:hanging="270"/>
      </w:pPr>
      <w:r w:rsidRPr="00A3725E">
        <w:t>Sometimes the only way to persevere through suffering is to boast about our strengths, proving to ourselves and others that we shall overcome.</w:t>
      </w:r>
    </w:p>
    <w:p w14:paraId="00E451FA" w14:textId="77777777" w:rsidR="00054B38" w:rsidRPr="00A3725E" w:rsidRDefault="00054B38" w:rsidP="006F10FC">
      <w:pPr>
        <w:pStyle w:val="A-Test-MultiChoiceAnswer"/>
        <w:numPr>
          <w:ilvl w:val="0"/>
          <w:numId w:val="19"/>
        </w:numPr>
        <w:ind w:left="1440" w:hanging="270"/>
      </w:pPr>
      <w:r w:rsidRPr="00A3725E">
        <w:t>Suffering is a sign of weakness and should be avoided so as to avoid bringing others down.</w:t>
      </w:r>
    </w:p>
    <w:p w14:paraId="522995F2" w14:textId="77777777" w:rsidR="00054B38" w:rsidRPr="00A3725E" w:rsidRDefault="00054B38" w:rsidP="006F10FC">
      <w:pPr>
        <w:pStyle w:val="A-Test-MultiChoiceAnswer"/>
        <w:numPr>
          <w:ilvl w:val="0"/>
          <w:numId w:val="19"/>
        </w:numPr>
        <w:ind w:left="1440" w:hanging="270"/>
      </w:pPr>
      <w:r w:rsidRPr="00A3725E">
        <w:t xml:space="preserve">When someone criticizes your weakness, consider them your adversary. </w:t>
      </w:r>
    </w:p>
    <w:p w14:paraId="206A529D" w14:textId="0F80046E" w:rsidR="00054B38" w:rsidRPr="00A3725E" w:rsidRDefault="00054B38" w:rsidP="00054B38">
      <w:pPr>
        <w:pStyle w:val="A-Test-MultiChoiceQuestion-1-9"/>
      </w:pPr>
      <w:r>
        <w:t>______</w:t>
      </w:r>
      <w:r>
        <w:tab/>
        <w:t>9.</w:t>
      </w:r>
      <w:r>
        <w:tab/>
      </w:r>
      <w:r w:rsidRPr="00A3725E">
        <w:t>What is the relationship between suffering and sacrifice?</w:t>
      </w:r>
    </w:p>
    <w:p w14:paraId="29F00CFB" w14:textId="77777777" w:rsidR="00054B38" w:rsidRPr="00A3725E" w:rsidRDefault="00054B38" w:rsidP="006F10FC">
      <w:pPr>
        <w:pStyle w:val="A-Test-MultiChoiceAnswer"/>
        <w:numPr>
          <w:ilvl w:val="0"/>
          <w:numId w:val="20"/>
        </w:numPr>
        <w:ind w:left="1440" w:hanging="270"/>
      </w:pPr>
      <w:r w:rsidRPr="00A3725E">
        <w:t>Only grand, life-threatening endeavors that result in suffering are worthy sacrifices.</w:t>
      </w:r>
    </w:p>
    <w:p w14:paraId="792EB8A5" w14:textId="790CC235" w:rsidR="00054B38" w:rsidRPr="00A3725E" w:rsidRDefault="00054B38" w:rsidP="006F10FC">
      <w:pPr>
        <w:pStyle w:val="A-Test-MultiChoiceAnswer"/>
        <w:numPr>
          <w:ilvl w:val="0"/>
          <w:numId w:val="20"/>
        </w:numPr>
        <w:ind w:left="1440" w:hanging="270"/>
      </w:pPr>
      <w:r w:rsidRPr="00A3725E">
        <w:t xml:space="preserve">Following Christ’s example, we are called to make our own sacrifices for others, and </w:t>
      </w:r>
      <w:r w:rsidR="00323112">
        <w:br/>
      </w:r>
      <w:r w:rsidRPr="00A3725E">
        <w:t>through our suffering participate in Christ’s saving mission.</w:t>
      </w:r>
    </w:p>
    <w:p w14:paraId="106E8C61" w14:textId="77777777" w:rsidR="00054B38" w:rsidRPr="00A3725E" w:rsidRDefault="00054B38" w:rsidP="006F10FC">
      <w:pPr>
        <w:pStyle w:val="A-Test-MultiChoiceAnswer"/>
        <w:numPr>
          <w:ilvl w:val="0"/>
          <w:numId w:val="20"/>
        </w:numPr>
        <w:ind w:left="1440" w:hanging="270"/>
      </w:pPr>
      <w:r w:rsidRPr="00A3725E">
        <w:t>Suffering and self-sacrifice lead us on a path of destruction.</w:t>
      </w:r>
    </w:p>
    <w:p w14:paraId="7C0C1138" w14:textId="77777777" w:rsidR="00054B38" w:rsidRPr="00A3725E" w:rsidRDefault="00054B38" w:rsidP="006F10FC">
      <w:pPr>
        <w:pStyle w:val="A-Test-MultiChoiceAnswer"/>
        <w:numPr>
          <w:ilvl w:val="0"/>
          <w:numId w:val="20"/>
        </w:numPr>
        <w:ind w:left="1440" w:hanging="270"/>
      </w:pPr>
      <w:r w:rsidRPr="00A3725E">
        <w:t>Personal sufferings and sacrifices are not supposed to be part of being a disciple.</w:t>
      </w:r>
    </w:p>
    <w:p w14:paraId="75FD8315" w14:textId="7395B858" w:rsidR="00054B38" w:rsidRPr="00A3725E" w:rsidRDefault="00054B38" w:rsidP="00054B38">
      <w:pPr>
        <w:pStyle w:val="A-Test-MultiChoiceQueston-10"/>
      </w:pPr>
      <w:r>
        <w:t>______</w:t>
      </w:r>
      <w:r>
        <w:tab/>
        <w:t>10.</w:t>
      </w:r>
      <w:r>
        <w:tab/>
      </w:r>
      <w:r w:rsidRPr="00A3725E">
        <w:t>What does the Paschal Mystery teach us about people who willingly accept suffering?</w:t>
      </w:r>
    </w:p>
    <w:p w14:paraId="199AB2A5" w14:textId="77777777" w:rsidR="00054B38" w:rsidRPr="00A3725E" w:rsidRDefault="00054B38" w:rsidP="006F10FC">
      <w:pPr>
        <w:pStyle w:val="A-Test-MultiChoiceAnswer"/>
        <w:numPr>
          <w:ilvl w:val="0"/>
          <w:numId w:val="21"/>
        </w:numPr>
        <w:ind w:left="1440" w:hanging="270"/>
      </w:pPr>
      <w:r w:rsidRPr="00A3725E">
        <w:t>They have an unhealthy desire for pain and should seek reconciliation with God.</w:t>
      </w:r>
    </w:p>
    <w:p w14:paraId="5EC41AB6" w14:textId="77777777" w:rsidR="00054B38" w:rsidRPr="00A3725E" w:rsidRDefault="00054B38" w:rsidP="006F10FC">
      <w:pPr>
        <w:pStyle w:val="A-Test-MultiChoiceAnswer"/>
        <w:numPr>
          <w:ilvl w:val="0"/>
          <w:numId w:val="21"/>
        </w:numPr>
        <w:ind w:left="1440" w:hanging="270"/>
      </w:pPr>
      <w:r w:rsidRPr="00A3725E">
        <w:t>It takes a great deal of courage and strength.</w:t>
      </w:r>
    </w:p>
    <w:p w14:paraId="2441AFDB" w14:textId="79836AA1" w:rsidR="00054B38" w:rsidRPr="00A3725E" w:rsidRDefault="00054B38" w:rsidP="006F10FC">
      <w:pPr>
        <w:pStyle w:val="A-Test-MultiChoiceAnswer"/>
        <w:numPr>
          <w:ilvl w:val="0"/>
          <w:numId w:val="21"/>
        </w:numPr>
        <w:ind w:left="1440" w:hanging="270"/>
      </w:pPr>
      <w:r w:rsidRPr="00A3725E">
        <w:t xml:space="preserve">They have a foolish and misguided notion of what Christian discipleship is about, which </w:t>
      </w:r>
      <w:r w:rsidR="00323112">
        <w:br/>
      </w:r>
      <w:r w:rsidRPr="00A3725E">
        <w:t>can be damaging to efforts to bring the message of Christ to others.</w:t>
      </w:r>
    </w:p>
    <w:p w14:paraId="07042214" w14:textId="77777777" w:rsidR="00054B38" w:rsidRPr="00A3725E" w:rsidRDefault="00054B38" w:rsidP="006F10FC">
      <w:pPr>
        <w:pStyle w:val="A-Test-MultiChoiceAnswer"/>
        <w:numPr>
          <w:ilvl w:val="0"/>
          <w:numId w:val="21"/>
        </w:numPr>
        <w:ind w:left="1440" w:hanging="270"/>
      </w:pPr>
      <w:r w:rsidRPr="00A3725E">
        <w:t>Since Christ died for us on the cross, willingly accepting suffering is no longer necessary.</w:t>
      </w:r>
      <w:bookmarkStart w:id="0" w:name="_GoBack"/>
      <w:bookmarkEnd w:id="0"/>
    </w:p>
    <w:sectPr w:rsidR="00054B38" w:rsidRPr="00A3725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A4A35" w14:textId="77777777" w:rsidR="00C84BF3" w:rsidRDefault="00C84BF3" w:rsidP="004D0079">
      <w:r>
        <w:separator/>
      </w:r>
    </w:p>
    <w:p w14:paraId="174D93C5" w14:textId="77777777" w:rsidR="00C84BF3" w:rsidRDefault="00C84BF3"/>
  </w:endnote>
  <w:endnote w:type="continuationSeparator" w:id="0">
    <w:p w14:paraId="7E8C5DAC" w14:textId="77777777" w:rsidR="00C84BF3" w:rsidRDefault="00C84BF3" w:rsidP="004D0079">
      <w:r>
        <w:continuationSeparator/>
      </w:r>
    </w:p>
    <w:p w14:paraId="69F278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B0DE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7DB05C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29AA621" wp14:editId="11E411A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F2172E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B700AC9" w14:textId="2466827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6F10FC" w:rsidRPr="00054B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TX006605</w:t>
                              </w:r>
                            </w:p>
                            <w:p w14:paraId="445AC15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29AA621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DF2172E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B700AC9" w14:textId="2466827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6F10FC" w:rsidRPr="00054B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TX006605</w:t>
                        </w:r>
                      </w:p>
                      <w:p w14:paraId="445AC15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58659C8" wp14:editId="3E2F423F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428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60D36A4" wp14:editId="33F5FD8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D40B48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5C19402" w14:textId="568C84E1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54B38" w:rsidRPr="00054B38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TX006605</w:t>
                          </w:r>
                        </w:p>
                        <w:p w14:paraId="1E57FC2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D36A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24D40B48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5C19402" w14:textId="568C84E1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54B38" w:rsidRPr="00054B38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TX006605</w:t>
                    </w:r>
                  </w:p>
                  <w:p w14:paraId="1E57FC2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F0D1177" wp14:editId="3363FD1D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5294F" w14:textId="77777777" w:rsidR="00C84BF3" w:rsidRDefault="00C84BF3" w:rsidP="004D0079">
      <w:r>
        <w:separator/>
      </w:r>
    </w:p>
    <w:p w14:paraId="248E7EC3" w14:textId="77777777" w:rsidR="00C84BF3" w:rsidRDefault="00C84BF3"/>
  </w:footnote>
  <w:footnote w:type="continuationSeparator" w:id="0">
    <w:p w14:paraId="1E871977" w14:textId="77777777" w:rsidR="00C84BF3" w:rsidRDefault="00C84BF3" w:rsidP="004D0079">
      <w:r>
        <w:continuationSeparator/>
      </w:r>
    </w:p>
    <w:p w14:paraId="3FE8B9A8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43D97" w14:textId="77777777" w:rsidR="00FE5D24" w:rsidRDefault="00FE5D24"/>
  <w:p w14:paraId="77AB8F29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E32798" w14:textId="5D13309E" w:rsidR="00FE5D24" w:rsidRPr="00634278" w:rsidRDefault="006F10FC" w:rsidP="00634278">
    <w:pPr>
      <w:pStyle w:val="A-Header-articletitlepage2"/>
    </w:pPr>
    <w:r w:rsidRPr="00A3725E">
      <w:t>Chapter 9 Qui</w:t>
    </w:r>
    <w:r>
      <w:t>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43C1C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4B38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112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10FC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1720D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4597A3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1A810-04BE-4B85-99B6-1C922576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172</cp:revision>
  <cp:lastPrinted>2018-04-06T18:09:00Z</cp:lastPrinted>
  <dcterms:created xsi:type="dcterms:W3CDTF">2011-05-03T23:25:00Z</dcterms:created>
  <dcterms:modified xsi:type="dcterms:W3CDTF">2019-12-09T20:41:00Z</dcterms:modified>
</cp:coreProperties>
</file>